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D6" w:rsidRDefault="000A0778">
      <w:pPr>
        <w:spacing w:after="0"/>
        <w:ind w:left="34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 xml:space="preserve">FITNESS PLAN </w:t>
      </w:r>
    </w:p>
    <w:p w:rsidR="001C79D6" w:rsidRPr="004773E7" w:rsidRDefault="000A0778" w:rsidP="001B77FA">
      <w:pPr>
        <w:spacing w:after="0"/>
        <w:ind w:left="2498"/>
        <w:rPr>
          <w:sz w:val="28"/>
          <w:szCs w:val="28"/>
        </w:rPr>
      </w:pPr>
      <w:r w:rsidRPr="004773E7">
        <w:rPr>
          <w:rFonts w:ascii="Times New Roman" w:eastAsia="Times New Roman" w:hAnsi="Times New Roman" w:cs="Times New Roman"/>
          <w:b/>
          <w:sz w:val="28"/>
          <w:szCs w:val="28"/>
        </w:rPr>
        <w:t>Name: _______________________           Date: ___________</w:t>
      </w:r>
    </w:p>
    <w:p w:rsidR="001C79D6" w:rsidRDefault="000A077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79D6" w:rsidRPr="004773E7" w:rsidRDefault="000A0778">
      <w:pPr>
        <w:spacing w:after="0" w:line="238" w:lineRule="auto"/>
        <w:rPr>
          <w:sz w:val="24"/>
          <w:szCs w:val="24"/>
        </w:rPr>
      </w:pPr>
      <w:r w:rsidRPr="004773E7">
        <w:rPr>
          <w:rFonts w:ascii="Times New Roman" w:eastAsia="Times New Roman" w:hAnsi="Times New Roman" w:cs="Times New Roman"/>
          <w:sz w:val="24"/>
          <w:szCs w:val="24"/>
        </w:rPr>
        <w:t xml:space="preserve">In order to meet my short-term physical fitness goals for this session, I will complete the following tasks during the next three weeks: </w:t>
      </w:r>
    </w:p>
    <w:p w:rsidR="001C79D6" w:rsidRDefault="000A077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3078" w:type="dxa"/>
        <w:tblInd w:w="-14" w:type="dxa"/>
        <w:tblCellMar>
          <w:top w:w="8" w:type="dxa"/>
          <w:left w:w="106" w:type="dxa"/>
          <w:bottom w:w="6" w:type="dxa"/>
          <w:right w:w="63" w:type="dxa"/>
        </w:tblCellMar>
        <w:tblLook w:val="04A0" w:firstRow="1" w:lastRow="0" w:firstColumn="1" w:lastColumn="0" w:noHBand="0" w:noVBand="1"/>
      </w:tblPr>
      <w:tblGrid>
        <w:gridCol w:w="2398"/>
        <w:gridCol w:w="1940"/>
        <w:gridCol w:w="2660"/>
        <w:gridCol w:w="2040"/>
        <w:gridCol w:w="2060"/>
        <w:gridCol w:w="1980"/>
      </w:tblGrid>
      <w:tr w:rsidR="001C79D6" w:rsidTr="004773E7">
        <w:trPr>
          <w:trHeight w:val="26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79D6" w:rsidRDefault="000A077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Strength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79D6" w:rsidRDefault="000A0778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3-week </w:t>
            </w:r>
            <w:r w:rsidR="004773E7">
              <w:rPr>
                <w:rFonts w:ascii="Arial" w:eastAsia="Arial" w:hAnsi="Arial" w:cs="Arial"/>
                <w:b/>
                <w:sz w:val="20"/>
              </w:rPr>
              <w:t xml:space="preserve">SMART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goal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79D6" w:rsidRDefault="00B745AD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Act./</w:t>
            </w:r>
            <w:r w:rsidR="000A0778">
              <w:rPr>
                <w:rFonts w:ascii="Arial" w:eastAsia="Arial" w:hAnsi="Arial" w:cs="Arial"/>
                <w:b/>
                <w:sz w:val="20"/>
              </w:rPr>
              <w:t>EXERCISE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Type</w:t>
            </w:r>
            <w:r w:rsidR="000A0778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79D6" w:rsidRDefault="000A0778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PLAN: Frequency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79D6" w:rsidRDefault="000A0778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PLAN: Intensity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1C79D6" w:rsidRDefault="000A0778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PLAN: Time </w:t>
            </w:r>
          </w:p>
        </w:tc>
      </w:tr>
      <w:tr w:rsidR="001C79D6" w:rsidTr="004773E7">
        <w:trPr>
          <w:trHeight w:val="88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  <w:vAlign w:val="bottom"/>
          </w:tcPr>
          <w:p w:rsidR="001C79D6" w:rsidRDefault="000A0778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36"/>
              </w:rPr>
              <w:t xml:space="preserve">  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1C79D6">
            <w:pPr>
              <w:ind w:left="3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 w:rsidP="000A0778">
            <w:pPr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1C79D6">
            <w:pPr>
              <w:ind w:left="4" w:right="3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1C79D6">
            <w:pPr>
              <w:ind w:left="3"/>
            </w:pPr>
          </w:p>
        </w:tc>
      </w:tr>
      <w:tr w:rsidR="001C79D6" w:rsidTr="004773E7">
        <w:trPr>
          <w:trHeight w:val="47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</w:tcPr>
          <w:p w:rsidR="001C79D6" w:rsidRDefault="000A0778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3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9D6" w:rsidRDefault="001C79D6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>
            <w:pPr>
              <w:ind w:left="4"/>
              <w:rPr>
                <w:rFonts w:ascii="Arial" w:eastAsia="Arial" w:hAnsi="Arial" w:cs="Arial"/>
                <w:sz w:val="36"/>
              </w:rPr>
            </w:pPr>
            <w:r>
              <w:rPr>
                <w:rFonts w:ascii="Arial" w:eastAsia="Arial" w:hAnsi="Arial" w:cs="Arial"/>
                <w:sz w:val="36"/>
              </w:rPr>
              <w:t xml:space="preserve">  </w:t>
            </w:r>
          </w:p>
          <w:p w:rsidR="00DD6FC1" w:rsidRDefault="00DD6FC1">
            <w:pPr>
              <w:ind w:left="4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C79D6" w:rsidTr="004773E7">
        <w:trPr>
          <w:trHeight w:val="76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  <w:vAlign w:val="bottom"/>
          </w:tcPr>
          <w:p w:rsidR="001C79D6" w:rsidRDefault="000A0778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3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1C79D6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36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C79D6" w:rsidTr="004773E7">
        <w:trPr>
          <w:trHeight w:val="495"/>
        </w:trPr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C79D6" w:rsidRDefault="000A077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Cardiovascular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C79D6" w:rsidRDefault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C79D6" w:rsidRDefault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C79D6" w:rsidTr="004773E7">
        <w:trPr>
          <w:trHeight w:val="47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</w:tcPr>
          <w:p w:rsidR="001C79D6" w:rsidRDefault="000A0778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32"/>
              </w:rPr>
              <w:t xml:space="preserve">  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1C79D6">
            <w:pPr>
              <w:ind w:left="4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1C79D6" w:rsidP="000A0778">
            <w:pPr>
              <w:ind w:left="3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 w:rsidP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 w:rsidP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1C79D6" w:rsidTr="004773E7">
        <w:trPr>
          <w:trHeight w:val="70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  <w:vAlign w:val="bottom"/>
          </w:tcPr>
          <w:p w:rsidR="001C79D6" w:rsidRDefault="000A0778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3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9D6" w:rsidRDefault="001C79D6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1C79D6">
            <w:pPr>
              <w:ind w:left="3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1C79D6">
            <w:pPr>
              <w:ind w:left="3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1C79D6">
            <w:pPr>
              <w:ind w:left="2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 w:rsidP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79D6" w:rsidTr="004773E7">
        <w:trPr>
          <w:trHeight w:val="70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  <w:vAlign w:val="bottom"/>
          </w:tcPr>
          <w:p w:rsidR="001C79D6" w:rsidRDefault="000A0778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3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9D6" w:rsidRDefault="001C79D6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 w:rsidP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1C79D6">
            <w:pPr>
              <w:ind w:left="4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 w:rsidP="000A07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0A0778" w:rsidP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C79D6" w:rsidTr="004773E7">
        <w:trPr>
          <w:trHeight w:val="26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00"/>
          </w:tcPr>
          <w:p w:rsidR="001C79D6" w:rsidRDefault="000A0778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Flexibility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00"/>
          </w:tcPr>
          <w:p w:rsidR="001C79D6" w:rsidRDefault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00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00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00"/>
          </w:tcPr>
          <w:p w:rsidR="001C79D6" w:rsidRDefault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00"/>
          </w:tcPr>
          <w:p w:rsidR="001C79D6" w:rsidRDefault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C79D6" w:rsidTr="004773E7">
        <w:trPr>
          <w:trHeight w:val="70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  <w:vAlign w:val="bottom"/>
          </w:tcPr>
          <w:p w:rsidR="001C79D6" w:rsidRDefault="000A0778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32"/>
              </w:rPr>
              <w:t xml:space="preserve"> 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778" w:rsidRDefault="000A0778" w:rsidP="000A0778">
            <w:pPr>
              <w:ind w:left="3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1C79D6" w:rsidRDefault="001C79D6">
            <w:pPr>
              <w:ind w:left="3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 w:rsidP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 w:rsidP="000A077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79D6" w:rsidRDefault="000A0778" w:rsidP="000A07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D6" w:rsidRDefault="001C79D6">
            <w:pPr>
              <w:ind w:left="3"/>
            </w:pPr>
          </w:p>
        </w:tc>
      </w:tr>
      <w:tr w:rsidR="00DD6FC1" w:rsidTr="004773E7">
        <w:trPr>
          <w:trHeight w:val="61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CB9CA" w:themeFill="text2" w:themeFillTint="66"/>
            <w:vAlign w:val="bottom"/>
          </w:tcPr>
          <w:p w:rsidR="00DD6FC1" w:rsidRDefault="00DD6FC1" w:rsidP="004773E7">
            <w:pPr>
              <w:rPr>
                <w:rFonts w:ascii="Arial" w:eastAsia="Arial" w:hAnsi="Arial" w:cs="Arial"/>
                <w:color w:val="FFFFFF"/>
                <w:sz w:val="32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FC1" w:rsidRDefault="00DD6FC1" w:rsidP="000A0778">
            <w:pPr>
              <w:ind w:left="3"/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FC1" w:rsidRDefault="00DD6FC1" w:rsidP="000A0778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FC1" w:rsidRDefault="00DD6FC1" w:rsidP="000A0778">
            <w:pPr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FC1" w:rsidRDefault="00DD6FC1" w:rsidP="000A0778">
            <w:pPr>
              <w:ind w:left="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C1" w:rsidRDefault="00DD6FC1" w:rsidP="004773E7"/>
        </w:tc>
      </w:tr>
    </w:tbl>
    <w:p w:rsidR="001C79D6" w:rsidRDefault="001C79D6">
      <w:pPr>
        <w:spacing w:after="0"/>
      </w:pPr>
    </w:p>
    <w:sectPr w:rsidR="001C79D6">
      <w:pgSz w:w="15840" w:h="12240" w:orient="landscape"/>
      <w:pgMar w:top="1440" w:right="135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6"/>
    <w:rsid w:val="000A0778"/>
    <w:rsid w:val="001B77FA"/>
    <w:rsid w:val="001C79D6"/>
    <w:rsid w:val="00331FF4"/>
    <w:rsid w:val="004773E7"/>
    <w:rsid w:val="004D6CEE"/>
    <w:rsid w:val="00B745AD"/>
    <w:rsid w:val="00D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6C6F7-6F0A-45E7-9013-3667F57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FITNESS_PLAN_example</vt:lpstr>
    </vt:vector>
  </TitlesOfParts>
  <Company>Virginia Beach City Public Schools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FITNESS_PLAN_example</dc:title>
  <dc:subject/>
  <dc:creator>Carolyn</dc:creator>
  <cp:keywords/>
  <cp:lastModifiedBy>Lynell Powell</cp:lastModifiedBy>
  <cp:revision>2</cp:revision>
  <cp:lastPrinted>2014-11-06T21:08:00Z</cp:lastPrinted>
  <dcterms:created xsi:type="dcterms:W3CDTF">2016-07-23T10:48:00Z</dcterms:created>
  <dcterms:modified xsi:type="dcterms:W3CDTF">2016-07-23T10:48:00Z</dcterms:modified>
</cp:coreProperties>
</file>